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AA1E">
      <w:pPr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附件2：报价文件格式</w:t>
      </w:r>
    </w:p>
    <w:p w14:paraId="4C0456F5"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  <w:t>蚌埠工业与商贸职业技术学校烹饪专业2026年度实训课食材采购项目</w:t>
      </w:r>
    </w:p>
    <w:p w14:paraId="2BAFC31B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</w:p>
    <w:p w14:paraId="0F9DB88D">
      <w:pPr>
        <w:jc w:val="center"/>
        <w:rPr>
          <w:rFonts w:ascii="Calibri" w:hAnsi="Calibri" w:eastAsia="宋体" w:cs="Times New Roman"/>
          <w:b/>
          <w:bCs/>
          <w:sz w:val="96"/>
          <w:szCs w:val="96"/>
        </w:rPr>
      </w:pPr>
      <w:r>
        <w:rPr>
          <w:rFonts w:hint="eastAsia" w:ascii="Calibri" w:hAnsi="Calibri" w:eastAsia="宋体" w:cs="Times New Roman"/>
          <w:b/>
          <w:bCs/>
          <w:sz w:val="96"/>
          <w:szCs w:val="96"/>
        </w:rPr>
        <w:t>报</w:t>
      </w:r>
    </w:p>
    <w:p w14:paraId="690053CF">
      <w:pPr>
        <w:jc w:val="center"/>
        <w:rPr>
          <w:rFonts w:ascii="Calibri" w:hAnsi="Calibri" w:eastAsia="宋体" w:cs="Times New Roman"/>
          <w:b/>
          <w:bCs/>
          <w:sz w:val="96"/>
          <w:szCs w:val="96"/>
        </w:rPr>
      </w:pPr>
      <w:r>
        <w:rPr>
          <w:rFonts w:hint="eastAsia" w:ascii="Calibri" w:hAnsi="Calibri" w:eastAsia="宋体" w:cs="Times New Roman"/>
          <w:b/>
          <w:bCs/>
          <w:sz w:val="96"/>
          <w:szCs w:val="96"/>
        </w:rPr>
        <w:t>价</w:t>
      </w:r>
    </w:p>
    <w:p w14:paraId="7E56A484">
      <w:pPr>
        <w:jc w:val="center"/>
        <w:rPr>
          <w:rFonts w:ascii="Calibri" w:hAnsi="Calibri" w:eastAsia="宋体" w:cs="Times New Roman"/>
          <w:b/>
          <w:bCs/>
          <w:sz w:val="96"/>
          <w:szCs w:val="96"/>
        </w:rPr>
      </w:pPr>
      <w:r>
        <w:rPr>
          <w:rFonts w:hint="eastAsia" w:ascii="Calibri" w:hAnsi="Calibri" w:eastAsia="宋体" w:cs="Times New Roman"/>
          <w:b/>
          <w:bCs/>
          <w:sz w:val="96"/>
          <w:szCs w:val="96"/>
        </w:rPr>
        <w:t>文</w:t>
      </w:r>
    </w:p>
    <w:p w14:paraId="104AF47E">
      <w:pPr>
        <w:jc w:val="center"/>
        <w:rPr>
          <w:rFonts w:ascii="Calibri" w:hAnsi="Calibri" w:eastAsia="宋体" w:cs="Times New Roman"/>
          <w:b/>
          <w:bCs/>
          <w:sz w:val="96"/>
          <w:szCs w:val="96"/>
        </w:rPr>
      </w:pPr>
      <w:r>
        <w:rPr>
          <w:rFonts w:hint="eastAsia" w:ascii="Calibri" w:hAnsi="Calibri" w:eastAsia="宋体" w:cs="Times New Roman"/>
          <w:b/>
          <w:bCs/>
          <w:sz w:val="96"/>
          <w:szCs w:val="96"/>
        </w:rPr>
        <w:t>件</w:t>
      </w:r>
    </w:p>
    <w:p w14:paraId="41001515">
      <w:pPr>
        <w:rPr>
          <w:rFonts w:ascii="Calibri" w:hAnsi="Calibri" w:eastAsia="宋体" w:cs="Times New Roman"/>
          <w:sz w:val="28"/>
          <w:szCs w:val="28"/>
        </w:rPr>
      </w:pPr>
    </w:p>
    <w:p w14:paraId="43EB4A62">
      <w:pPr>
        <w:jc w:val="right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供应商：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                 （盖章）</w:t>
      </w:r>
    </w:p>
    <w:p w14:paraId="368FDB33">
      <w:pPr>
        <w:jc w:val="right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法定代表人（或授权委托人）：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（签字或盖章）</w:t>
      </w:r>
    </w:p>
    <w:p w14:paraId="476AFA32">
      <w:pPr>
        <w:ind w:firstLine="1960" w:firstLineChars="700"/>
        <w:rPr>
          <w:rFonts w:ascii="Calibri" w:hAnsi="Calibri" w:eastAsia="宋体" w:cs="Times New Roman"/>
          <w:sz w:val="28"/>
          <w:szCs w:val="28"/>
        </w:rPr>
      </w:pPr>
    </w:p>
    <w:p w14:paraId="494322B7">
      <w:pPr>
        <w:ind w:firstLine="1960" w:firstLineChars="700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sz w:val="28"/>
          <w:szCs w:val="28"/>
        </w:rPr>
        <w:t>日    期：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日      </w:t>
      </w:r>
    </w:p>
    <w:p w14:paraId="2A974B6E">
      <w:pPr>
        <w:ind w:firstLine="643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</w:p>
    <w:p w14:paraId="01E00332">
      <w:pPr>
        <w:ind w:firstLine="643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</w:p>
    <w:p w14:paraId="2EA01A9E">
      <w:pPr>
        <w:ind w:firstLine="643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</w:p>
    <w:p w14:paraId="3657289E">
      <w:pPr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br w:type="page"/>
      </w:r>
    </w:p>
    <w:p w14:paraId="6962B86B">
      <w:pPr>
        <w:ind w:firstLine="643" w:firstLineChars="200"/>
        <w:jc w:val="center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目  录</w:t>
      </w:r>
    </w:p>
    <w:p w14:paraId="215D7D0D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授权委托书</w:t>
      </w:r>
    </w:p>
    <w:p w14:paraId="2780AC17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资格条件证明材料</w:t>
      </w:r>
    </w:p>
    <w:p w14:paraId="33DB5520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报价函</w:t>
      </w:r>
    </w:p>
    <w:p w14:paraId="0B201C05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>报价表</w:t>
      </w:r>
    </w:p>
    <w:p w14:paraId="43C4122E">
      <w:pPr>
        <w:numPr>
          <w:ilvl w:val="0"/>
          <w:numId w:val="1"/>
        </w:numPr>
        <w:ind w:firstLine="640" w:firstLineChars="200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响应承诺</w:t>
      </w:r>
    </w:p>
    <w:p w14:paraId="30FC0A23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47D5A605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1326CDA1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20B4DD2D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0F2EAF73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7304BDED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662D8FF7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563B1682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75D3F90B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55CA24D1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5A35F658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61B2E628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7EBE87A3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522292F0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5BCA14D3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21D6A2A3">
      <w:pPr>
        <w:numPr>
          <w:ilvl w:val="0"/>
          <w:numId w:val="0"/>
        </w:numPr>
        <w:ind w:left="0" w:leftChars="0" w:firstLine="42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授权委托书（</w:t>
      </w:r>
      <w:r>
        <w:rPr>
          <w:rFonts w:hint="eastAsia" w:ascii="宋体" w:hAnsi="宋体" w:eastAsia="宋体" w:cs="宋体"/>
          <w:b/>
          <w:sz w:val="28"/>
          <w:szCs w:val="28"/>
        </w:rPr>
        <w:t>如为法定代表人参与的无需此件，附法人身份证即可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6A6CFB8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(姓名)系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(投标人名称)的法定代表人，现委托本单位人员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(姓名)为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(项目名称)报价文件、签订合同和处理有关事宜，其法律后果由我方承担。</w:t>
      </w:r>
    </w:p>
    <w:p w14:paraId="433FAB3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代理人无转委托权。</w:t>
      </w:r>
    </w:p>
    <w:p w14:paraId="7EA7F7D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附：(1)委托代理人身份证复印件</w:t>
      </w:r>
    </w:p>
    <w:p w14:paraId="22B64F5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85090</wp:posOffset>
                </wp:positionV>
                <wp:extent cx="4728845" cy="1627505"/>
                <wp:effectExtent l="12700" t="12700" r="2095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845" cy="16275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.5pt;margin-top:6.7pt;height:128.15pt;width:372.35pt;z-index:251659264;v-text-anchor:middle;mso-width-relative:page;mso-height-relative:page;" filled="f" stroked="t" coordsize="21600,21600" o:gfxdata="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47gr72gAAAAkBAAAPAAAAAAAAAAEAIAAAACIA&#10;AABkcnMvZG93bnJldi54bWxQSwECFAAUAAAACACHTuJAqIRzCnkCAADbBAAADgAAAAAAAAABACAA&#10;AAApAQAAZHJzL2Uyb0RvYy54bWxQSwUGAAAAAAYABgBZAQAAFAYAAAAA&#10;">
                <v:fill on="f" focussize="0,0"/>
                <v:stroke weight="2pt" color="#4F81BD [3204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p w14:paraId="516616B5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22F51BC1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03776EC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0273F908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64932D1">
      <w:pPr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被授权人（委托代理人）：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 xml:space="preserve"> 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</w:p>
    <w:p w14:paraId="50B6522E">
      <w:pPr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</w:t>
      </w:r>
    </w:p>
    <w:p w14:paraId="0CAD2E04">
      <w:pPr>
        <w:ind w:firstLine="1400" w:firstLineChars="5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</w:p>
    <w:p w14:paraId="7776F0A4">
      <w:pPr>
        <w:ind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 w14:paraId="346E6011">
      <w:pPr>
        <w:ind w:firstLine="1400" w:firstLineChars="5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法定代表人或企业负责人：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（签字或个人印鉴章）</w:t>
      </w:r>
    </w:p>
    <w:p w14:paraId="4FE5488A">
      <w:pPr>
        <w:ind w:firstLine="4760" w:firstLineChars="1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B663F50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2159D426">
      <w:pPr>
        <w:numPr>
          <w:ilvl w:val="0"/>
          <w:numId w:val="0"/>
        </w:numPr>
        <w:ind w:left="0" w:leftChars="0" w:firstLine="420" w:firstLineChars="0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Calibri" w:eastAsia="宋体" w:cs="Times New Roman"/>
          <w:sz w:val="32"/>
          <w:szCs w:val="32"/>
        </w:rPr>
        <w:t>资格条件证明材料</w:t>
      </w:r>
    </w:p>
    <w:p w14:paraId="3516311F">
      <w:pPr>
        <w:rPr>
          <w:rFonts w:ascii="Calibri" w:hAnsi="Calibri" w:eastAsia="宋体" w:cs="Times New Roman"/>
          <w:szCs w:val="22"/>
        </w:rPr>
      </w:pPr>
      <w:r>
        <w:rPr>
          <w:rFonts w:ascii="Calibri" w:hAnsi="Calibri" w:eastAsia="宋体" w:cs="Times New Roman"/>
          <w:szCs w:val="22"/>
        </w:rPr>
        <w:br w:type="page"/>
      </w:r>
    </w:p>
    <w:p w14:paraId="4EBC01DC">
      <w:pPr>
        <w:numPr>
          <w:ilvl w:val="0"/>
          <w:numId w:val="0"/>
        </w:numPr>
        <w:ind w:left="0" w:leftChars="0" w:firstLine="420" w:firstLineChars="0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Calibri" w:hAnsi="Calibri" w:eastAsia="宋体" w:cs="Times New Roman"/>
          <w:sz w:val="32"/>
          <w:szCs w:val="32"/>
        </w:rPr>
        <w:t>报价函</w:t>
      </w:r>
    </w:p>
    <w:p w14:paraId="66F28CF1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p w14:paraId="19F4858D"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致：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Calibri" w:hAnsi="Calibri" w:eastAsia="宋体" w:cs="Times New Roman"/>
          <w:sz w:val="28"/>
          <w:szCs w:val="28"/>
        </w:rPr>
        <w:t>（采购人）</w:t>
      </w:r>
    </w:p>
    <w:p w14:paraId="5FD2EC04">
      <w:pPr>
        <w:numPr>
          <w:ilvl w:val="0"/>
          <w:numId w:val="2"/>
        </w:numPr>
        <w:ind w:left="0" w:firstLine="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我方决定参加贵单位组织的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蚌埠工业与商贸职业技术学校烹饪专业2026年度实训课食材采购项目</w:t>
      </w:r>
      <w:r>
        <w:rPr>
          <w:rFonts w:hint="eastAsia" w:ascii="Calibri" w:hAnsi="Calibri" w:eastAsia="宋体" w:cs="Times New Roman"/>
          <w:sz w:val="28"/>
          <w:szCs w:val="28"/>
        </w:rPr>
        <w:t>的报价。</w:t>
      </w:r>
    </w:p>
    <w:p w14:paraId="38EAABD0">
      <w:pPr>
        <w:numPr>
          <w:ilvl w:val="0"/>
          <w:numId w:val="2"/>
        </w:numPr>
        <w:ind w:left="0" w:firstLine="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我方愿意按照采购人的各项要求， 向采购人提供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蚌埠工业与商贸职业技术学校烹饪专业2026年度实训课食材采购项目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服务</w:t>
      </w:r>
      <w:r>
        <w:rPr>
          <w:rFonts w:hint="eastAsia" w:ascii="Calibri" w:hAnsi="Calibri" w:eastAsia="宋体" w:cs="Times New Roman"/>
          <w:sz w:val="28"/>
          <w:szCs w:val="28"/>
        </w:rPr>
        <w:t>，报价为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大写：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，报价含运输、装卸货等一切项目发生费用。</w:t>
      </w:r>
    </w:p>
    <w:p w14:paraId="13C0B113">
      <w:pPr>
        <w:numPr>
          <w:ilvl w:val="0"/>
          <w:numId w:val="2"/>
        </w:numPr>
        <w:ind w:left="0" w:firstLine="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一旦我方成为合同签字人，我方将严格履行合同规定的责任和义务。</w:t>
      </w:r>
    </w:p>
    <w:p w14:paraId="4EAB7039">
      <w:pPr>
        <w:numPr>
          <w:ilvl w:val="0"/>
          <w:numId w:val="2"/>
        </w:numPr>
        <w:ind w:left="0" w:firstLine="4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我方愿意提供可能另外要求的、与采购投标有关的文件资料，并保证我方已提供和将要提供的文件是真实的、准确的。</w:t>
      </w:r>
    </w:p>
    <w:p w14:paraId="635AEDEE">
      <w:pPr>
        <w:jc w:val="left"/>
        <w:rPr>
          <w:rFonts w:ascii="Calibri" w:hAnsi="Calibri" w:eastAsia="宋体" w:cs="Times New Roman"/>
          <w:sz w:val="28"/>
          <w:szCs w:val="28"/>
        </w:rPr>
      </w:pPr>
    </w:p>
    <w:p w14:paraId="1E3E12CD">
      <w:pPr>
        <w:ind w:left="400" w:firstLine="1400" w:firstLineChars="50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供应商名称：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ascii="Calibri" w:hAnsi="Calibri" w:eastAsia="宋体" w:cs="Times New Roman"/>
          <w:sz w:val="28"/>
          <w:szCs w:val="28"/>
        </w:rPr>
        <w:t xml:space="preserve"> （盖单位章）  </w:t>
      </w:r>
    </w:p>
    <w:p w14:paraId="35572598">
      <w:pPr>
        <w:ind w:left="400" w:firstLine="1400" w:firstLineChars="500"/>
        <w:jc w:val="left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sz w:val="28"/>
          <w:szCs w:val="28"/>
        </w:rPr>
        <w:t>法定代表人（或授权委托人）：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（签字或盖章）</w:t>
      </w:r>
    </w:p>
    <w:p w14:paraId="1D403884">
      <w:pPr>
        <w:widowControl/>
        <w:spacing w:line="560" w:lineRule="exact"/>
        <w:ind w:firstLine="560" w:firstLineChars="200"/>
        <w:jc w:val="right"/>
        <w:rPr>
          <w:rFonts w:hint="eastAsia" w:ascii="Calibri" w:hAnsi="Calibri" w:eastAsia="宋体" w:cs="Times New Roman"/>
          <w:sz w:val="28"/>
          <w:szCs w:val="28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 w:val="28"/>
          <w:szCs w:val="28"/>
        </w:rPr>
        <w:t>日期：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</w:t>
      </w:r>
      <w:r>
        <w:rPr>
          <w:rFonts w:hint="eastAsia" w:ascii="Calibri" w:hAnsi="Calibri" w:eastAsia="宋体" w:cs="Times New Roman"/>
          <w:sz w:val="28"/>
          <w:szCs w:val="28"/>
        </w:rPr>
        <w:t>日</w:t>
      </w:r>
    </w:p>
    <w:p w14:paraId="423B1D59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Cambria" w:hAnsi="Cambria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Cambria" w:hAnsi="Cambria" w:eastAsia="宋体" w:cs="Times New Roman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Cambria" w:hAnsi="Cambria" w:eastAsia="宋体" w:cs="Times New Roman"/>
          <w:b/>
          <w:bCs/>
          <w:color w:val="auto"/>
          <w:sz w:val="32"/>
          <w:szCs w:val="32"/>
        </w:rPr>
        <w:t>、报价表</w:t>
      </w:r>
    </w:p>
    <w:p w14:paraId="65454052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2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2"/>
        </w:rPr>
        <w:t>1.报价表说明</w:t>
      </w:r>
    </w:p>
    <w:p w14:paraId="107C8DE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auto"/>
          <w:sz w:val="24"/>
          <w:szCs w:val="22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2"/>
        </w:rPr>
        <w:t>2.报价表</w:t>
      </w:r>
      <w:bookmarkStart w:id="0" w:name="_GoBack"/>
      <w:bookmarkEnd w:id="0"/>
    </w:p>
    <w:p w14:paraId="5F4A78CF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auto"/>
          <w:sz w:val="24"/>
          <w:szCs w:val="22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2"/>
        </w:rPr>
        <w:t>单位：人民币元</w:t>
      </w:r>
    </w:p>
    <w:tbl>
      <w:tblPr>
        <w:tblStyle w:val="2"/>
        <w:tblW w:w="1416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1"/>
        <w:gridCol w:w="1718"/>
        <w:gridCol w:w="1096"/>
        <w:gridCol w:w="1249"/>
        <w:gridCol w:w="3743"/>
        <w:gridCol w:w="3873"/>
        <w:gridCol w:w="1850"/>
      </w:tblGrid>
      <w:tr w14:paraId="1C20E1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3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B5CB635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79273A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分项名称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914B46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F8C149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 w14:paraId="6914EF3F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 w14:paraId="506A4C8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960C77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备注</w:t>
            </w:r>
          </w:p>
        </w:tc>
      </w:tr>
      <w:tr w14:paraId="5EB7BA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42940D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08087F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3DC0D1B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854A86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1A3F95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A1471F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0740B0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</w:tr>
      <w:tr w14:paraId="29944D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13127A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3F2A48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4AF093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F9C8F4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AF4DE5D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A187A3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C018E7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</w:tr>
      <w:tr w14:paraId="00D41A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2A952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398357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F0C5B85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FA9048E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B21108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3E5087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542F60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</w:tr>
      <w:tr w14:paraId="3BE344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70E5D44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2C2A98A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69D4F7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B00A8F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D0E9942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D3043F3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4579F85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</w:tr>
      <w:tr w14:paraId="00E8A6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3485895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1D51EA7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BC3BD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E62375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DB014D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71A462C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8BC7E3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</w:tr>
      <w:tr w14:paraId="5582FE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6D73FFF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4C99B9F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F724DE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8C0BC0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51D24C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38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45ED394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C51C526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</w:tr>
      <w:tr w14:paraId="173A8A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</w:trPr>
        <w:tc>
          <w:tcPr>
            <w:tcW w:w="12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CCA8BA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合计报价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478AD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lang w:val="zh-TW" w:eastAsia="zh-TW" w:bidi="zh-TW"/>
              </w:rPr>
            </w:pPr>
          </w:p>
        </w:tc>
      </w:tr>
    </w:tbl>
    <w:p w14:paraId="6D782B48">
      <w:pPr>
        <w:spacing w:line="360" w:lineRule="auto"/>
        <w:ind w:firstLine="3600" w:firstLineChars="1500"/>
        <w:jc w:val="right"/>
        <w:rPr>
          <w:rFonts w:hint="eastAsia" w:ascii="Times New Roman" w:hAnsi="Times New Roman" w:eastAsia="宋体" w:cs="Times New Roman"/>
          <w:color w:val="auto"/>
          <w:sz w:val="24"/>
          <w:szCs w:val="22"/>
          <w:highlight w:val="none"/>
          <w:u w:val="single"/>
        </w:rPr>
        <w:sectPr>
          <w:pgSz w:w="16838" w:h="11906" w:orient="landscape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color w:val="auto"/>
          <w:sz w:val="24"/>
          <w:szCs w:val="22"/>
          <w:highlight w:val="none"/>
        </w:rPr>
        <w:t>供应商：</w:t>
      </w:r>
      <w:r>
        <w:rPr>
          <w:rFonts w:hint="eastAsia" w:ascii="Times New Roman" w:hAnsi="Times New Roman" w:eastAsia="宋体" w:cs="Times New Roman"/>
          <w:color w:val="auto"/>
          <w:sz w:val="24"/>
          <w:szCs w:val="22"/>
          <w:highlight w:val="none"/>
          <w:u w:val="single"/>
        </w:rPr>
        <w:t xml:space="preserve">                     (盖单位章）</w:t>
      </w:r>
    </w:p>
    <w:p w14:paraId="0C3DFBBD">
      <w:pPr>
        <w:numPr>
          <w:ilvl w:val="0"/>
          <w:numId w:val="0"/>
        </w:numPr>
        <w:ind w:left="0" w:leftChars="0" w:firstLine="420" w:firstLineChars="0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Calibri" w:hAnsi="Calibri" w:eastAsia="宋体" w:cs="Times New Roman"/>
          <w:sz w:val="32"/>
          <w:szCs w:val="32"/>
        </w:rPr>
        <w:t>响应承诺</w:t>
      </w:r>
    </w:p>
    <w:p w14:paraId="70921EA8">
      <w:pPr>
        <w:widowControl/>
        <w:spacing w:line="560" w:lineRule="exac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我单位如作为成交人，愿意按照本项目服务需求、采购人要求及响应文件承诺执行。</w:t>
      </w:r>
    </w:p>
    <w:p w14:paraId="5F070AB3">
      <w:pPr>
        <w:spacing w:line="56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（盖单位章）  </w:t>
      </w:r>
    </w:p>
    <w:p w14:paraId="7925FDBC">
      <w:pPr>
        <w:spacing w:line="560" w:lineRule="exact"/>
        <w:jc w:val="righ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法定代表人（或授权委托人）：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（签字或盖章）</w:t>
      </w:r>
    </w:p>
    <w:p w14:paraId="68D05251">
      <w:pPr>
        <w:widowControl/>
        <w:spacing w:line="560" w:lineRule="exact"/>
        <w:jc w:val="righ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3366AB9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0413A927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01FAAA77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55F8A2DB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6815A4CC">
      <w:pPr>
        <w:widowControl/>
        <w:spacing w:line="560" w:lineRule="exact"/>
        <w:rPr>
          <w:rFonts w:ascii="仿宋" w:hAnsi="仿宋" w:eastAsia="仿宋" w:cs="仿宋"/>
          <w:bCs/>
          <w:kern w:val="0"/>
          <w:sz w:val="28"/>
          <w:szCs w:val="28"/>
        </w:rPr>
      </w:pPr>
    </w:p>
    <w:p w14:paraId="4BE4DE28"/>
    <w:sectPr>
      <w:pgSz w:w="11906" w:h="16838"/>
      <w:pgMar w:top="1587" w:right="2098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7A450"/>
    <w:multiLevelType w:val="singleLevel"/>
    <w:tmpl w:val="17D7A45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B4518D0"/>
    <w:multiLevelType w:val="singleLevel"/>
    <w:tmpl w:val="6B4518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2026-05-21T07:41:23Z</dcterms:created>
  <dc:creator>ASUS</dc:creator>
  <cp:lastModifiedBy>ASUS</cp:lastModifiedBy>
  <dcterms:modified xsi:type="dcterms:W3CDTF">2026-05-21T07:43:54Z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eyJoZGlkIjoiNDBlMDc0OTBmOTY5YmU0YWNiMjA5MmY0NDNkMWI2OTkiLCJ1c2VySWQiOiI0NTI4NDk4NjgifQ==</vt:lpwstr>
  </property>
  <property fmtid="{D5CDD505-2E9C-101B-9397-08002B2CF9AE}" pid="4" name="ICV">
    <vt:lpwstr>7CBF5836CFD743EB968F81ADED69802F_12</vt:lpwstr>
  </property>
</Properties>
</file>