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0E53" w14:textId="789CDC3E" w:rsidR="00ED3F19" w:rsidRPr="00ED3F19" w:rsidRDefault="00ED3F19" w:rsidP="00415405">
      <w:pPr>
        <w:widowControl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ED3F19">
        <w:rPr>
          <w:rFonts w:ascii="Times New Roman" w:eastAsia="黑体" w:hAnsi="Times New Roman"/>
          <w:sz w:val="32"/>
          <w:szCs w:val="32"/>
        </w:rPr>
        <w:t>附件</w:t>
      </w:r>
      <w:r w:rsidR="00250157">
        <w:rPr>
          <w:rFonts w:ascii="Times New Roman" w:eastAsia="黑体" w:hAnsi="Times New Roman" w:hint="eastAsia"/>
          <w:sz w:val="32"/>
          <w:szCs w:val="32"/>
        </w:rPr>
        <w:t>4</w:t>
      </w:r>
    </w:p>
    <w:p w14:paraId="095C2C55" w14:textId="166E39C1" w:rsidR="000745F1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20</w:t>
      </w:r>
      <w:r w:rsidR="00322E26">
        <w:rPr>
          <w:rFonts w:ascii="方正黑体_GBK" w:eastAsia="方正黑体_GBK" w:hAnsi="Times New Roman" w:hint="eastAsia"/>
          <w:sz w:val="36"/>
          <w:szCs w:val="36"/>
        </w:rPr>
        <w:t>20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年全</w:t>
      </w:r>
      <w:r w:rsidR="00C476BC" w:rsidRPr="000745F1">
        <w:rPr>
          <w:rFonts w:ascii="方正黑体_GBK" w:eastAsia="方正黑体_GBK" w:hAnsi="Times New Roman" w:hint="eastAsia"/>
          <w:sz w:val="36"/>
          <w:szCs w:val="36"/>
        </w:rPr>
        <w:t>省</w:t>
      </w:r>
      <w:r w:rsidR="00727B79" w:rsidRPr="000745F1">
        <w:rPr>
          <w:rFonts w:ascii="方正黑体_GBK" w:eastAsia="方正黑体_GBK" w:hAnsi="Times New Roman" w:hint="eastAsia"/>
          <w:sz w:val="36"/>
          <w:szCs w:val="36"/>
        </w:rPr>
        <w:t>中等职业学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校技能大赛教学能力比赛</w:t>
      </w:r>
    </w:p>
    <w:p w14:paraId="2FF6DE6E" w14:textId="301D5FFE" w:rsidR="00ED3F19" w:rsidRPr="000745F1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参赛报名表</w:t>
      </w:r>
    </w:p>
    <w:p w14:paraId="2CBFDE5B" w14:textId="77777777" w:rsidR="00ED3F19" w:rsidRPr="00ED3F19" w:rsidRDefault="00ED3F19" w:rsidP="00ED3F19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14:paraId="57C20BF8" w14:textId="312783D7" w:rsidR="00ED3F19" w:rsidRPr="00ED3F19" w:rsidRDefault="00ED3F19" w:rsidP="00ED3F19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</w:t>
      </w:r>
      <w:r w:rsidR="00C476BC">
        <w:rPr>
          <w:rFonts w:ascii="Times New Roman" w:eastAsia="方正仿宋简体" w:hAnsi="Times New Roman"/>
          <w:sz w:val="28"/>
          <w:szCs w:val="24"/>
        </w:rPr>
        <w:t>市</w:t>
      </w:r>
      <w:r w:rsidRPr="00ED3F19">
        <w:rPr>
          <w:rFonts w:ascii="Times New Roman" w:eastAsia="方正仿宋简体" w:hAnsi="Times New Roman"/>
          <w:sz w:val="28"/>
          <w:szCs w:val="24"/>
        </w:rPr>
        <w:t xml:space="preserve">  </w:t>
      </w:r>
      <w:r w:rsidRPr="00ED3F19">
        <w:rPr>
          <w:rFonts w:ascii="Times New Roman" w:eastAsia="方正仿宋简体" w:hAnsi="Times New Roman"/>
          <w:sz w:val="28"/>
          <w:szCs w:val="24"/>
        </w:rPr>
        <w:t>联系人</w:t>
      </w: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 </w:t>
      </w:r>
      <w:r w:rsidRPr="00ED3F19">
        <w:rPr>
          <w:rFonts w:ascii="Times New Roman" w:eastAsia="方正仿宋简体" w:hAnsi="Times New Roman"/>
          <w:sz w:val="28"/>
          <w:szCs w:val="24"/>
        </w:rPr>
        <w:t xml:space="preserve">    </w:t>
      </w:r>
      <w:r w:rsidRPr="00ED3F19">
        <w:rPr>
          <w:rFonts w:ascii="Times New Roman" w:eastAsia="方正仿宋简体" w:hAnsi="Times New Roman"/>
          <w:sz w:val="28"/>
          <w:szCs w:val="24"/>
        </w:rPr>
        <w:t>电话</w:t>
      </w: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C476BC" w:rsidRPr="00ED3F19" w14:paraId="555BE78F" w14:textId="77777777" w:rsidTr="00645404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7A7A5320" w14:textId="77777777"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□中等职业教育组</w:t>
            </w:r>
          </w:p>
          <w:p w14:paraId="4A520ACD" w14:textId="345871AA"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48752EEB" w14:textId="77777777" w:rsidR="00C476BC" w:rsidRPr="00B928A7" w:rsidRDefault="00C476BC" w:rsidP="00B928A7">
            <w:pPr>
              <w:overflowPunct w:val="0"/>
              <w:snapToGrid w:val="0"/>
              <w:ind w:firstLineChars="200" w:firstLine="420"/>
              <w:jc w:val="lef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14:paraId="5295BC0C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C476BC" w:rsidRPr="00ED3F19" w14:paraId="0E6CA736" w14:textId="77777777" w:rsidTr="0016601D">
        <w:trPr>
          <w:trHeight w:val="1978"/>
          <w:jc w:val="center"/>
        </w:trPr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F3290" w14:textId="3DB24127"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b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0D619DCC" w14:textId="77777777" w:rsidR="00C476BC" w:rsidRPr="00B928A7" w:rsidRDefault="00C476BC" w:rsidP="00C476BC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□专业课程组</w:t>
            </w:r>
          </w:p>
          <w:p w14:paraId="44D3A171" w14:textId="063A480D"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4503" w:type="dxa"/>
            <w:gridSpan w:val="5"/>
            <w:tcBorders>
              <w:bottom w:val="single" w:sz="4" w:space="0" w:color="auto"/>
            </w:tcBorders>
            <w:vAlign w:val="center"/>
          </w:tcPr>
          <w:p w14:paraId="05E551CF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专业名称：</w:t>
            </w:r>
          </w:p>
          <w:p w14:paraId="498018F0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52498581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专业代码：</w:t>
            </w:r>
          </w:p>
          <w:p w14:paraId="6993894A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5C06DD82" w14:textId="77777777"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ED3F19" w:rsidRPr="00ED3F19" w14:paraId="76F65952" w14:textId="77777777" w:rsidTr="00645404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950CD21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</w:t>
            </w:r>
          </w:p>
          <w:p w14:paraId="5BDA5A7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14:paraId="62CE054F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14:paraId="14AEA5B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14:paraId="0B18BE58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4F4AED6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0882E53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作品名称</w:t>
            </w:r>
          </w:p>
          <w:p w14:paraId="20A0ED9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14:paraId="58C7759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6F3061EF" w14:textId="77777777" w:rsidTr="00645404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14:paraId="63CDA59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63563CA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612E8D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7143C24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4F81A6D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3BE9653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03DD895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64E985B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6DBBE4D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14:paraId="5C48109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承担具体</w:t>
            </w:r>
          </w:p>
          <w:p w14:paraId="53B2032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教学或教研任务</w:t>
            </w:r>
          </w:p>
        </w:tc>
      </w:tr>
      <w:tr w:rsidR="00ED3F19" w:rsidRPr="00ED3F19" w14:paraId="652581AF" w14:textId="77777777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14:paraId="2E29FB7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1BA0145D" w14:textId="77777777" w:rsidR="00ED3F19" w:rsidRPr="00B928A7" w:rsidRDefault="00ED3F19" w:rsidP="00ED3F19">
            <w:pPr>
              <w:overflowPunct w:val="0"/>
              <w:snapToGrid w:val="0"/>
              <w:jc w:val="lef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14:paraId="673A065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812B158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402A401B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2FEA1C0F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43433388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041CB83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5CD38DE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3AF725F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14:paraId="367943A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2E868316" w14:textId="77777777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14:paraId="6AED07DD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22539BB4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C8909F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304FAD0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7BACF7C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35AA3CC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5EEB3E3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01BFAC1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3139A07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14:paraId="0ACE7C6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5E80FD27" w14:textId="77777777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14:paraId="795FA16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64BFF862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3A8AD21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6906A98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3FA3428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753C8A7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2E97D084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11272C1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26D3944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14:paraId="1DEB149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0356C2DF" w14:textId="77777777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14:paraId="157CB26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6BD4450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4969C95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7A5D91F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72B6045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4BD0E28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27904BE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65BCF9D1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14:paraId="1DC8AE6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14:paraId="36D7795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5826C97D" w14:textId="77777777" w:rsidTr="00645404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14:paraId="327E845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14:paraId="3AA787DF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“学历”栏可选填：大专以下/大专/本科/硕士/博士</w:t>
            </w:r>
          </w:p>
          <w:p w14:paraId="48144B6E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“职称”栏可选填：未定级/初级/中级/副高/正高</w:t>
            </w:r>
          </w:p>
          <w:p w14:paraId="4D9E977F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“职务”栏可选填：普通教师/教研室负责人/系部（分院）负责人/校领导</w:t>
            </w:r>
          </w:p>
        </w:tc>
      </w:tr>
      <w:tr w:rsidR="00ED3F19" w:rsidRPr="00ED3F19" w14:paraId="12A505C6" w14:textId="77777777" w:rsidTr="00645404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630C9EE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教学团队负责人</w:t>
            </w:r>
            <w:r w:rsidRPr="00B928A7"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14:paraId="763892E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14:paraId="73688E58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14:paraId="0D29AB80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70E4886A" w14:textId="77777777" w:rsidTr="00645404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5FDB4037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14:paraId="793B5C2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14:paraId="754B9D75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14:paraId="06597ECF" w14:textId="77777777" w:rsidTr="00645404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14:paraId="0A522E8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lastRenderedPageBreak/>
              <w:t>特点</w:t>
            </w:r>
          </w:p>
          <w:p w14:paraId="0DD02A7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14:paraId="05FAECC2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 w:rsidR="00ED3F19" w:rsidRPr="00ED3F19" w14:paraId="54CD3D67" w14:textId="77777777" w:rsidTr="00645404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14:paraId="326284BF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资源</w:t>
            </w:r>
          </w:p>
          <w:p w14:paraId="088B5A0C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14:paraId="650A3CD9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ED3F19" w:rsidRPr="00ED3F19" w14:paraId="2C91AB5F" w14:textId="77777777" w:rsidTr="000745F1">
        <w:trPr>
          <w:trHeight w:val="1380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14:paraId="60B979D3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  <w:p w14:paraId="46837296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14:paraId="3BCFC3A7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简要说明非本校在职的教学团队成员身份。</w:t>
            </w:r>
          </w:p>
        </w:tc>
      </w:tr>
      <w:tr w:rsidR="00ED3F19" w:rsidRPr="00ED3F19" w14:paraId="36505A29" w14:textId="77777777" w:rsidTr="00645404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14:paraId="6B681CD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14:paraId="142799A9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14:paraId="4E3EA05E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是否保证参赛作品材料无任何版权异议或纠纷</w:t>
            </w:r>
          </w:p>
          <w:p w14:paraId="539B03EC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7CF26366" w14:textId="29C21B9B"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□是  □否  签字：           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14:paraId="79DC4B1E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是否同意“组委会”将参赛作品材料共享或出版</w:t>
            </w:r>
          </w:p>
          <w:p w14:paraId="133AC2E6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5053B4EA" w14:textId="2FFBCFB0" w:rsidR="00ED3F19" w:rsidRPr="00B928A7" w:rsidRDefault="00ED3F19" w:rsidP="009C559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□是  □否  签字：           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</w:tc>
      </w:tr>
      <w:tr w:rsidR="00ED3F19" w:rsidRPr="00ED3F19" w14:paraId="5FDE486B" w14:textId="77777777" w:rsidTr="00B928A7">
        <w:trPr>
          <w:trHeight w:val="2760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9FB8FA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审核</w:t>
            </w:r>
          </w:p>
          <w:p w14:paraId="61881FBE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14:paraId="3E369C75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学校对该作品所属专业、课程开设情况，教学内容、应用成效以及教师承担教学、教研任务等方面情况的审定意见：</w:t>
            </w:r>
          </w:p>
          <w:p w14:paraId="501D0593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35B562C3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0A9A9B99" w14:textId="4CFC9EFD"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14:paraId="684FFE5E" w14:textId="77777777"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  <w:tr w:rsidR="00ED3F19" w:rsidRPr="00ED3F19" w14:paraId="4FF845B6" w14:textId="77777777" w:rsidTr="00B928A7">
        <w:trPr>
          <w:trHeight w:val="1963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14:paraId="6D8D1CC4" w14:textId="77777777"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14:paraId="59957A9F" w14:textId="36E9FA59" w:rsidR="00ED3F19" w:rsidRPr="00B928A7" w:rsidRDefault="000745F1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市</w:t>
            </w:r>
            <w:r w:rsidR="00ED3F19" w:rsidRPr="00B928A7">
              <w:rPr>
                <w:rFonts w:ascii="方正楷体_GBK" w:eastAsia="方正楷体_GBK" w:hAnsi="Times New Roman" w:hint="eastAsia"/>
                <w:szCs w:val="21"/>
              </w:rPr>
              <w:t>级教育行政部门对该作品参加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市</w:t>
            </w:r>
            <w:r w:rsidR="00ED3F19" w:rsidRPr="00B928A7">
              <w:rPr>
                <w:rFonts w:ascii="方正楷体_GBK" w:eastAsia="方正楷体_GBK" w:hAnsi="Times New Roman" w:hint="eastAsia"/>
                <w:szCs w:val="21"/>
              </w:rPr>
              <w:t>级比赛情况的审定意见：</w:t>
            </w:r>
          </w:p>
          <w:p w14:paraId="568E037F" w14:textId="77777777"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71F86611" w14:textId="77777777" w:rsidR="000745F1" w:rsidRPr="00B928A7" w:rsidRDefault="000745F1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14:paraId="0611D428" w14:textId="77D041F5"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20</w:t>
            </w:r>
            <w:bookmarkStart w:id="0" w:name="_GoBack"/>
            <w:bookmarkEnd w:id="0"/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14:paraId="7504B09C" w14:textId="77777777"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</w:tbl>
    <w:p w14:paraId="7BAB8AC7" w14:textId="77777777" w:rsidR="00ED3F19" w:rsidRPr="00645404" w:rsidRDefault="00ED3F19" w:rsidP="004B7D38">
      <w:pPr>
        <w:overflowPunct w:val="0"/>
        <w:snapToGrid w:val="0"/>
        <w:rPr>
          <w:rFonts w:ascii="Times New Roman" w:eastAsia="方正仿宋简体" w:hAnsi="Times New Roman"/>
          <w:sz w:val="18"/>
          <w:szCs w:val="18"/>
        </w:rPr>
        <w:sectPr w:rsidR="00ED3F19" w:rsidRPr="00645404" w:rsidSect="00A365B0">
          <w:footerReference w:type="default" r:id="rId9"/>
          <w:footerReference w:type="first" r:id="rId10"/>
          <w:pgSz w:w="11906" w:h="16838" w:code="9"/>
          <w:pgMar w:top="2098" w:right="1474" w:bottom="1985" w:left="1588" w:header="1361" w:footer="1644" w:gutter="0"/>
          <w:pgNumType w:start="1"/>
          <w:cols w:space="425"/>
          <w:docGrid w:type="lines" w:linePitch="579" w:charSpace="21679"/>
        </w:sectPr>
      </w:pPr>
    </w:p>
    <w:p w14:paraId="4CAF3ECB" w14:textId="58F565C6" w:rsidR="00C2313B" w:rsidRDefault="00C2313B" w:rsidP="004B7D38">
      <w:pPr>
        <w:rPr>
          <w:rFonts w:ascii="方正仿宋简体" w:eastAsia="方正仿宋简体" w:hAnsi="Times New Roman"/>
          <w:sz w:val="32"/>
        </w:rPr>
      </w:pPr>
    </w:p>
    <w:sectPr w:rsidR="00C2313B" w:rsidSect="004B7D38">
      <w:pgSz w:w="16838" w:h="11906" w:orient="landscape" w:code="9"/>
      <w:pgMar w:top="1588" w:right="2098" w:bottom="1474" w:left="1985" w:header="851" w:footer="397" w:gutter="0"/>
      <w:cols w:space="425"/>
      <w:titlePg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454C5" w14:textId="77777777" w:rsidR="00900E44" w:rsidRDefault="00900E44" w:rsidP="00282944">
      <w:r>
        <w:separator/>
      </w:r>
    </w:p>
  </w:endnote>
  <w:endnote w:type="continuationSeparator" w:id="0">
    <w:p w14:paraId="5950E077" w14:textId="77777777" w:rsidR="00900E44" w:rsidRDefault="00900E44" w:rsidP="002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4DC5FA" w14:textId="77777777" w:rsidR="00B17503" w:rsidRPr="00A365B0" w:rsidRDefault="00B175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9C5591" w:rsidRPr="009C5591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0D645" w14:textId="77777777" w:rsidR="00B17503" w:rsidRDefault="00B17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057" w14:textId="77777777"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24EECCD3" w14:textId="77777777" w:rsidR="00B17503" w:rsidRDefault="00B17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B5A13" w14:textId="77777777" w:rsidR="00900E44" w:rsidRDefault="00900E44" w:rsidP="00282944">
      <w:r>
        <w:separator/>
      </w:r>
    </w:p>
  </w:footnote>
  <w:footnote w:type="continuationSeparator" w:id="0">
    <w:p w14:paraId="565EE95B" w14:textId="77777777" w:rsidR="00900E44" w:rsidRDefault="00900E44" w:rsidP="002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124554"/>
    <w:rsid w:val="00150D48"/>
    <w:rsid w:val="00152C82"/>
    <w:rsid w:val="00156F71"/>
    <w:rsid w:val="001809CA"/>
    <w:rsid w:val="001B3888"/>
    <w:rsid w:val="001F3E8E"/>
    <w:rsid w:val="001F5E19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15405"/>
    <w:rsid w:val="00422E80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FFF"/>
    <w:rsid w:val="006B2802"/>
    <w:rsid w:val="006B4BB6"/>
    <w:rsid w:val="006C62EE"/>
    <w:rsid w:val="006D7D87"/>
    <w:rsid w:val="006E3C3B"/>
    <w:rsid w:val="00701E19"/>
    <w:rsid w:val="00727B7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4DE4-2B08-4DF8-A338-3BE781F7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段红</cp:lastModifiedBy>
  <cp:revision>10</cp:revision>
  <cp:lastPrinted>2019-06-04T09:06:00Z</cp:lastPrinted>
  <dcterms:created xsi:type="dcterms:W3CDTF">2019-06-05T07:53:00Z</dcterms:created>
  <dcterms:modified xsi:type="dcterms:W3CDTF">2020-03-31T02:54:00Z</dcterms:modified>
</cp:coreProperties>
</file>