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Calibri" w:hAnsi="Calibri" w:eastAsia="仿宋"/>
          <w:sz w:val="32"/>
        </w:rPr>
      </w:pPr>
      <w:r>
        <w:rPr>
          <w:rFonts w:hint="eastAsia" w:ascii="Calibri" w:hAnsi="Calibri" w:eastAsia="仿宋"/>
          <w:sz w:val="32"/>
        </w:rPr>
        <w:t>附件1：蚌埠</w:t>
      </w:r>
      <w:r>
        <w:rPr>
          <w:rFonts w:hint="eastAsia" w:ascii="Calibri" w:hAnsi="Calibri" w:eastAsia="仿宋"/>
          <w:sz w:val="32"/>
          <w:lang w:eastAsia="zh-CN"/>
        </w:rPr>
        <w:t>工艺美术</w:t>
      </w:r>
      <w:r>
        <w:rPr>
          <w:rFonts w:hint="eastAsia" w:ascii="Calibri" w:hAnsi="Calibri" w:eastAsia="仿宋"/>
          <w:sz w:val="32"/>
        </w:rPr>
        <w:t>学校班主任能力素质大赛登记表</w:t>
      </w:r>
    </w:p>
    <w:p>
      <w:pPr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蚌埠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工艺美术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学校班主任能力素质大赛登记表</w:t>
      </w:r>
    </w:p>
    <w:tbl>
      <w:tblPr>
        <w:tblStyle w:val="8"/>
        <w:tblpPr w:leftFromText="180" w:rightFromText="180" w:vertAnchor="text" w:horzAnchor="page" w:tblpXSpec="center" w:tblpY="385"/>
        <w:tblOverlap w:val="never"/>
        <w:tblW w:w="88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410"/>
        <w:gridCol w:w="2409"/>
        <w:gridCol w:w="17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工作单位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班主任工作年限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姓名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性别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出生年月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职称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联系电话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邮箱</w:t>
            </w:r>
          </w:p>
        </w:tc>
        <w:tc>
          <w:tcPr>
            <w:tcW w:w="1753" w:type="dxa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活动设计题目</w:t>
            </w:r>
          </w:p>
        </w:tc>
        <w:tc>
          <w:tcPr>
            <w:tcW w:w="6572" w:type="dxa"/>
            <w:gridSpan w:val="3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从事班主任工作简历及获奖情况</w:t>
            </w:r>
          </w:p>
        </w:tc>
        <w:tc>
          <w:tcPr>
            <w:tcW w:w="6572" w:type="dxa"/>
            <w:gridSpan w:val="3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说</w:t>
            </w:r>
            <w:r>
              <w:rPr>
                <w:rFonts w:hint="eastAsia" w:ascii="Calibri" w:hAnsi="Calibri" w:eastAsia="仿宋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"/>
                <w:sz w:val="28"/>
                <w:szCs w:val="21"/>
              </w:rPr>
              <w:t>明</w:t>
            </w:r>
          </w:p>
        </w:tc>
        <w:tc>
          <w:tcPr>
            <w:tcW w:w="6572" w:type="dxa"/>
            <w:gridSpan w:val="3"/>
          </w:tcPr>
          <w:p>
            <w:pPr>
              <w:spacing w:line="560" w:lineRule="exact"/>
              <w:jc w:val="left"/>
              <w:rPr>
                <w:rFonts w:hint="eastAsia" w:ascii="Calibri" w:hAnsi="Calibri" w:eastAsia="仿宋"/>
                <w:sz w:val="28"/>
                <w:szCs w:val="21"/>
                <w:lang w:eastAsia="zh-CN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本次参赛作品保证为本人原创作品，不侵犯第三方权利</w:t>
            </w:r>
            <w:r>
              <w:rPr>
                <w:rFonts w:hint="eastAsia" w:ascii="Calibri" w:hAnsi="Calibri" w:eastAsia="仿宋"/>
                <w:sz w:val="28"/>
                <w:szCs w:val="21"/>
                <w:lang w:eastAsia="zh-CN"/>
              </w:rPr>
              <w:t>。</w:t>
            </w:r>
          </w:p>
          <w:p>
            <w:pPr>
              <w:spacing w:line="560" w:lineRule="exact"/>
              <w:jc w:val="left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签字：  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278" w:type="dxa"/>
          </w:tcPr>
          <w:p>
            <w:pPr>
              <w:spacing w:line="560" w:lineRule="exact"/>
              <w:jc w:val="center"/>
              <w:rPr>
                <w:rFonts w:hint="eastAsia"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  <w:r>
              <w:rPr>
                <w:rFonts w:hint="eastAsia" w:ascii="Calibri" w:hAnsi="Calibri" w:eastAsia="仿宋"/>
                <w:sz w:val="28"/>
                <w:szCs w:val="21"/>
              </w:rPr>
              <w:t>所在学校意见</w:t>
            </w:r>
          </w:p>
        </w:tc>
        <w:tc>
          <w:tcPr>
            <w:tcW w:w="6572" w:type="dxa"/>
            <w:gridSpan w:val="3"/>
          </w:tcPr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Calibri" w:hAnsi="Calibri" w:eastAsia="仿宋"/>
                <w:sz w:val="28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spacing w:line="560" w:lineRule="exact"/>
        <w:rPr>
          <w:rFonts w:ascii="Calibri" w:hAnsi="Calibri" w:eastAsia="仿宋"/>
          <w:sz w:val="32"/>
        </w:rPr>
      </w:pPr>
      <w:bookmarkStart w:id="0" w:name="_GoBack"/>
      <w:bookmarkEnd w:id="0"/>
    </w:p>
    <w:sectPr>
      <w:pgSz w:w="11906" w:h="16838"/>
      <w:pgMar w:top="1440" w:right="10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ACD"/>
    <w:rsid w:val="0001286B"/>
    <w:rsid w:val="00045158"/>
    <w:rsid w:val="00115C84"/>
    <w:rsid w:val="001266E9"/>
    <w:rsid w:val="00143ADC"/>
    <w:rsid w:val="001B52C3"/>
    <w:rsid w:val="001C0023"/>
    <w:rsid w:val="001E4CDF"/>
    <w:rsid w:val="001E6E60"/>
    <w:rsid w:val="002417C2"/>
    <w:rsid w:val="00257C8D"/>
    <w:rsid w:val="00286D08"/>
    <w:rsid w:val="00321968"/>
    <w:rsid w:val="00350319"/>
    <w:rsid w:val="00362B78"/>
    <w:rsid w:val="00367CDF"/>
    <w:rsid w:val="003958AD"/>
    <w:rsid w:val="003A7EB7"/>
    <w:rsid w:val="003F7B45"/>
    <w:rsid w:val="004225F1"/>
    <w:rsid w:val="004E04AF"/>
    <w:rsid w:val="00531205"/>
    <w:rsid w:val="00536043"/>
    <w:rsid w:val="0059583F"/>
    <w:rsid w:val="005A5BF8"/>
    <w:rsid w:val="00604DB1"/>
    <w:rsid w:val="00611E9A"/>
    <w:rsid w:val="00624641"/>
    <w:rsid w:val="00633ECB"/>
    <w:rsid w:val="00692A6D"/>
    <w:rsid w:val="006C2DA5"/>
    <w:rsid w:val="006F3688"/>
    <w:rsid w:val="00716668"/>
    <w:rsid w:val="007353FC"/>
    <w:rsid w:val="00793992"/>
    <w:rsid w:val="007B74E2"/>
    <w:rsid w:val="007D603D"/>
    <w:rsid w:val="00852604"/>
    <w:rsid w:val="00915B65"/>
    <w:rsid w:val="00924FE2"/>
    <w:rsid w:val="00925BDE"/>
    <w:rsid w:val="00975CD7"/>
    <w:rsid w:val="009A73DB"/>
    <w:rsid w:val="009F3228"/>
    <w:rsid w:val="009F5D1B"/>
    <w:rsid w:val="00A90EFD"/>
    <w:rsid w:val="00A96E78"/>
    <w:rsid w:val="00AB02EE"/>
    <w:rsid w:val="00AB6300"/>
    <w:rsid w:val="00AC0BAC"/>
    <w:rsid w:val="00AE7D5D"/>
    <w:rsid w:val="00B340FF"/>
    <w:rsid w:val="00B63ACD"/>
    <w:rsid w:val="00B76A33"/>
    <w:rsid w:val="00B906AB"/>
    <w:rsid w:val="00BA4F6E"/>
    <w:rsid w:val="00BD11BE"/>
    <w:rsid w:val="00BE6F76"/>
    <w:rsid w:val="00C961B9"/>
    <w:rsid w:val="00C9625E"/>
    <w:rsid w:val="00D2296C"/>
    <w:rsid w:val="00D92020"/>
    <w:rsid w:val="00DB5DD6"/>
    <w:rsid w:val="00DE5B8D"/>
    <w:rsid w:val="00E0531E"/>
    <w:rsid w:val="00E1650D"/>
    <w:rsid w:val="00E2663E"/>
    <w:rsid w:val="00E93E03"/>
    <w:rsid w:val="00EA1507"/>
    <w:rsid w:val="00ED2544"/>
    <w:rsid w:val="00F07B1A"/>
    <w:rsid w:val="00FC1634"/>
    <w:rsid w:val="00FF0D5B"/>
    <w:rsid w:val="05054889"/>
    <w:rsid w:val="06DC3A86"/>
    <w:rsid w:val="08164C75"/>
    <w:rsid w:val="09D139C2"/>
    <w:rsid w:val="0C5C30F6"/>
    <w:rsid w:val="0C634076"/>
    <w:rsid w:val="0D3530BA"/>
    <w:rsid w:val="0F2A7B78"/>
    <w:rsid w:val="0FF6490F"/>
    <w:rsid w:val="11840275"/>
    <w:rsid w:val="127932B6"/>
    <w:rsid w:val="1A0827F1"/>
    <w:rsid w:val="1B4B1996"/>
    <w:rsid w:val="1CB81FAA"/>
    <w:rsid w:val="245F55F3"/>
    <w:rsid w:val="26AE269C"/>
    <w:rsid w:val="26F95BD7"/>
    <w:rsid w:val="2A882D9B"/>
    <w:rsid w:val="2A901E00"/>
    <w:rsid w:val="2B247071"/>
    <w:rsid w:val="326C1C96"/>
    <w:rsid w:val="35C4097B"/>
    <w:rsid w:val="3EC757E3"/>
    <w:rsid w:val="4116656B"/>
    <w:rsid w:val="47561BD8"/>
    <w:rsid w:val="4BBB1B90"/>
    <w:rsid w:val="4DD14839"/>
    <w:rsid w:val="51CE5342"/>
    <w:rsid w:val="53DA7E27"/>
    <w:rsid w:val="547005A6"/>
    <w:rsid w:val="54DF388D"/>
    <w:rsid w:val="5ABD50DD"/>
    <w:rsid w:val="5BE1056E"/>
    <w:rsid w:val="60821A0B"/>
    <w:rsid w:val="63B358CB"/>
    <w:rsid w:val="6A433E57"/>
    <w:rsid w:val="6B5865E0"/>
    <w:rsid w:val="6DF45A1F"/>
    <w:rsid w:val="6E1D131E"/>
    <w:rsid w:val="6EDA5307"/>
    <w:rsid w:val="72874E56"/>
    <w:rsid w:val="769B4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413</Words>
  <Characters>2359</Characters>
  <Lines>19</Lines>
  <Paragraphs>5</Paragraphs>
  <TotalTime>6</TotalTime>
  <ScaleCrop>false</ScaleCrop>
  <LinksUpToDate>false</LinksUpToDate>
  <CharactersWithSpaces>2767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2019-10-16T00:10:00Z</dcterms:created>
  <dc:creator>lenovo</dc:creator>
  <cp:lastModifiedBy>Administrator</cp:lastModifiedBy>
  <cp:lastPrinted>2020-11-08T04:53:00Z</cp:lastPrinted>
  <dcterms:modified xsi:type="dcterms:W3CDTF">2020-11-10T01:22:05Z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